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BB49" w14:textId="2EAF5E88" w:rsidR="00F325D9" w:rsidRPr="00341F50" w:rsidRDefault="00F325D9" w:rsidP="00341F50">
      <w:pPr>
        <w:rPr>
          <w:rFonts w:asciiTheme="majorHAnsi" w:hAnsiTheme="majorHAnsi" w:cstheme="majorHAnsi"/>
          <w:b/>
          <w:bCs/>
          <w:sz w:val="20"/>
          <w:szCs w:val="18"/>
        </w:rPr>
      </w:pPr>
      <w:r w:rsidRPr="00341F50">
        <w:rPr>
          <w:rFonts w:asciiTheme="majorHAnsi" w:hAnsiTheme="majorHAnsi" w:cstheme="majorHAnsi"/>
          <w:b/>
          <w:bCs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085EEB7B" wp14:editId="085058BB">
            <wp:simplePos x="0" y="0"/>
            <wp:positionH relativeFrom="margin">
              <wp:posOffset>2216150</wp:posOffset>
            </wp:positionH>
            <wp:positionV relativeFrom="paragraph">
              <wp:posOffset>-264795</wp:posOffset>
            </wp:positionV>
            <wp:extent cx="1407795" cy="264795"/>
            <wp:effectExtent l="0" t="0" r="1905" b="190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                                                             </w:t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br/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br/>
        <w:t xml:space="preserve">                                                                     </w:t>
      </w:r>
      <w:r w:rsidR="00432845"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</w:t>
      </w:r>
      <w:r w:rsidR="00341F50">
        <w:rPr>
          <w:rFonts w:asciiTheme="majorHAnsi" w:hAnsiTheme="majorHAnsi" w:cstheme="majorHAnsi"/>
          <w:b/>
          <w:bCs/>
          <w:sz w:val="20"/>
          <w:szCs w:val="18"/>
        </w:rPr>
        <w:t xml:space="preserve"> </w:t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</w:t>
      </w:r>
      <w:r w:rsidRPr="0068415A">
        <w:rPr>
          <w:rFonts w:asciiTheme="majorHAnsi" w:hAnsiTheme="majorHAnsi" w:cstheme="majorHAnsi"/>
          <w:b/>
          <w:bCs/>
          <w:sz w:val="24"/>
          <w:lang w:val="ka-GE"/>
        </w:rPr>
        <w:t>დანართი N1</w:t>
      </w:r>
      <w:r w:rsidR="00E157C5" w:rsidRPr="0068415A">
        <w:rPr>
          <w:rFonts w:asciiTheme="majorHAnsi" w:hAnsiTheme="majorHAnsi" w:cstheme="majorHAnsi"/>
          <w:b/>
          <w:bCs/>
          <w:sz w:val="24"/>
        </w:rPr>
        <w:t xml:space="preserve"> </w:t>
      </w:r>
      <w:r w:rsidR="00053007" w:rsidRPr="0068415A">
        <w:rPr>
          <w:rFonts w:asciiTheme="majorHAnsi" w:hAnsiTheme="majorHAnsi" w:cstheme="majorHAnsi"/>
          <w:b/>
          <w:bCs/>
          <w:sz w:val="24"/>
        </w:rPr>
        <w:t xml:space="preserve">Annex </w:t>
      </w:r>
      <w:r w:rsidR="001674F4">
        <w:rPr>
          <w:rFonts w:asciiTheme="majorHAnsi" w:hAnsiTheme="majorHAnsi" w:cstheme="majorHAnsi"/>
          <w:b/>
          <w:bCs/>
          <w:sz w:val="24"/>
          <w:lang w:val="ka-GE"/>
        </w:rPr>
        <w:t>N1</w:t>
      </w:r>
      <w:r w:rsidR="00E157C5" w:rsidRPr="0068415A">
        <w:rPr>
          <w:rFonts w:asciiTheme="majorHAnsi" w:hAnsiTheme="majorHAnsi" w:cstheme="majorHAnsi"/>
          <w:b/>
          <w:bCs/>
          <w:sz w:val="24"/>
        </w:rPr>
        <w:t xml:space="preserve">  </w:t>
      </w:r>
      <w:r w:rsidR="00432845" w:rsidRPr="0068415A">
        <w:rPr>
          <w:rFonts w:asciiTheme="majorHAnsi" w:hAnsiTheme="majorHAnsi" w:cstheme="majorHAnsi"/>
          <w:b/>
          <w:bCs/>
          <w:sz w:val="24"/>
        </w:rPr>
        <w:t xml:space="preserve">    </w:t>
      </w:r>
    </w:p>
    <w:p w14:paraId="3478BAAB" w14:textId="2B0C097B" w:rsidR="008B616E" w:rsidRPr="00341F50" w:rsidRDefault="00432845" w:rsidP="00341F50">
      <w:pPr>
        <w:rPr>
          <w:rFonts w:asciiTheme="majorHAnsi" w:hAnsiTheme="majorHAnsi" w:cstheme="majorHAnsi"/>
          <w:b/>
          <w:sz w:val="18"/>
          <w:szCs w:val="18"/>
        </w:rPr>
      </w:pP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                                                          </w:t>
      </w:r>
      <w:r w:rsid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</w:t>
      </w:r>
      <w:r w:rsidR="00F325D9" w:rsidRPr="00341F50">
        <w:rPr>
          <w:rFonts w:asciiTheme="majorHAnsi" w:hAnsiTheme="majorHAnsi" w:cstheme="majorHAnsi"/>
          <w:b/>
          <w:sz w:val="18"/>
          <w:szCs w:val="18"/>
          <w:lang w:val="ka-GE"/>
        </w:rPr>
        <w:t>კომპანიის რეკვიზიტები:</w:t>
      </w:r>
      <w:r w:rsidR="00053007" w:rsidRPr="00341F50">
        <w:rPr>
          <w:rFonts w:asciiTheme="majorHAnsi" w:hAnsiTheme="majorHAnsi" w:cstheme="majorHAnsi"/>
          <w:b/>
          <w:sz w:val="18"/>
          <w:szCs w:val="18"/>
        </w:rPr>
        <w:t xml:space="preserve">  Company requisites:</w:t>
      </w:r>
      <w:r w:rsidRPr="00341F50">
        <w:rPr>
          <w:rFonts w:asciiTheme="majorHAnsi" w:hAnsiTheme="majorHAnsi" w:cstheme="majorHAnsi"/>
          <w:b/>
          <w:sz w:val="18"/>
          <w:szCs w:val="18"/>
          <w:lang w:val="ka-GE"/>
        </w:rPr>
        <w:br/>
      </w:r>
    </w:p>
    <w:tbl>
      <w:tblPr>
        <w:tblStyle w:val="TableGrid"/>
        <w:tblW w:w="11430" w:type="dxa"/>
        <w:tblInd w:w="-1175" w:type="dxa"/>
        <w:tblLook w:val="04A0" w:firstRow="1" w:lastRow="0" w:firstColumn="1" w:lastColumn="0" w:noHBand="0" w:noVBand="1"/>
      </w:tblPr>
      <w:tblGrid>
        <w:gridCol w:w="4860"/>
        <w:gridCol w:w="6570"/>
      </w:tblGrid>
      <w:tr w:rsidR="008B616E" w:rsidRPr="00341F50" w14:paraId="11155E34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0C334F52" w14:textId="435D712B" w:rsidR="008B616E" w:rsidRPr="00341F50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ი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ურიდიული ფორმა და სრული დასახელება: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221A4C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br/>
              <w:t>Legal form and full name:</w:t>
            </w:r>
          </w:p>
        </w:tc>
        <w:tc>
          <w:tcPr>
            <w:tcW w:w="6570" w:type="dxa"/>
          </w:tcPr>
          <w:p w14:paraId="2776BBF5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B616E" w:rsidRPr="00341F50" w14:paraId="1911A88A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2A2DAAF2" w14:textId="77777777" w:rsidR="00C51256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ხელმძღვანელის თანამდებობა, სახელი და გვარი: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10FCC05D" w14:textId="10E13151" w:rsidR="008B616E" w:rsidRPr="00341F50" w:rsidRDefault="00B805F2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Position, name and surname of</w:t>
            </w:r>
            <w:r w:rsidR="00424D82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424D82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 director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6570" w:type="dxa"/>
          </w:tcPr>
          <w:p w14:paraId="4B6C6954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B616E" w:rsidRPr="00341F50" w14:paraId="0F6A2B72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7102B67C" w14:textId="77777777" w:rsidR="00967E9B" w:rsidRPr="00341F50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იურიდიული და ფაქტიური მისამართი: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0765634D" w14:textId="5D4935E9" w:rsidR="008B616E" w:rsidRPr="00341F50" w:rsidRDefault="00967E9B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Legal and actual address:</w:t>
            </w:r>
          </w:p>
        </w:tc>
        <w:tc>
          <w:tcPr>
            <w:tcW w:w="6570" w:type="dxa"/>
          </w:tcPr>
          <w:p w14:paraId="579F2563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6257A3" w:rsidRPr="00341F50" w14:paraId="185DDCDF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3C51DA28" w14:textId="77777777" w:rsidR="00F16A26" w:rsidRPr="00341F50" w:rsidRDefault="006257A3" w:rsidP="00F16A26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 xml:space="preserve">საიდენტიფიკაციო კოდი: </w:t>
            </w:r>
          </w:p>
          <w:p w14:paraId="6A5446ED" w14:textId="69E9759C" w:rsidR="006257A3" w:rsidRPr="00341F50" w:rsidRDefault="00F16A26" w:rsidP="00F16A26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Identification Code:</w:t>
            </w:r>
          </w:p>
        </w:tc>
        <w:tc>
          <w:tcPr>
            <w:tcW w:w="6570" w:type="dxa"/>
          </w:tcPr>
          <w:p w14:paraId="3E31D24E" w14:textId="77777777" w:rsidR="006257A3" w:rsidRPr="00341F50" w:rsidRDefault="006257A3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3A55CB" w:rsidRPr="00341F50" w14:paraId="27732A38" w14:textId="77777777" w:rsidTr="009E1A53">
        <w:trPr>
          <w:trHeight w:val="764"/>
        </w:trPr>
        <w:tc>
          <w:tcPr>
            <w:tcW w:w="4860" w:type="dxa"/>
            <w:shd w:val="clear" w:color="auto" w:fill="F2F2F2" w:themeFill="background1" w:themeFillShade="F2"/>
          </w:tcPr>
          <w:p w14:paraId="128354A3" w14:textId="2F8C46C7" w:rsidR="003A55CB" w:rsidRPr="00341F50" w:rsidRDefault="003A55CB" w:rsidP="00B62CC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ტელეფონის ნომერი:</w:t>
            </w:r>
            <w:r w:rsidR="00256B5D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br/>
              <w:t>Telephone number:</w:t>
            </w:r>
          </w:p>
        </w:tc>
        <w:tc>
          <w:tcPr>
            <w:tcW w:w="6570" w:type="dxa"/>
          </w:tcPr>
          <w:p w14:paraId="5352B83F" w14:textId="77777777" w:rsidR="003A55CB" w:rsidRPr="00341F50" w:rsidRDefault="003A55CB" w:rsidP="00362748">
            <w:pPr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4F0BDA" w:rsidRPr="00341F50" w14:paraId="2D3F891F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1F6A9058" w14:textId="77777777" w:rsidR="004F0BDA" w:rsidRPr="00341F50" w:rsidRDefault="004F0BDA" w:rsidP="008B2175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 xml:space="preserve">ელექტრონული ფოსტის მისამართი: </w:t>
            </w:r>
          </w:p>
          <w:p w14:paraId="04481696" w14:textId="47FB6421" w:rsidR="008B2175" w:rsidRPr="00341F50" w:rsidRDefault="008B2175" w:rsidP="008B2175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E-mail</w:t>
            </w:r>
          </w:p>
        </w:tc>
        <w:tc>
          <w:tcPr>
            <w:tcW w:w="6570" w:type="dxa"/>
          </w:tcPr>
          <w:p w14:paraId="5C9723A6" w14:textId="77777777" w:rsidR="004F0BDA" w:rsidRPr="00341F50" w:rsidRDefault="004F0BDA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C2620" w:rsidRPr="00341F50" w14:paraId="7E86E07E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3564BDB0" w14:textId="319D07EE" w:rsidR="008465D0" w:rsidRPr="009033E9" w:rsidRDefault="008C2620" w:rsidP="008465D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 xml:space="preserve">კომპანიის სამუშაო სტაჟი კვების </w:t>
            </w:r>
            <w:r w:rsidR="00415B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სფეროში</w:t>
            </w:r>
            <w:r w:rsidR="009033E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0205F7F0" w14:textId="3163D850" w:rsidR="008C2620" w:rsidRPr="00341F50" w:rsidRDefault="008465D0" w:rsidP="008465D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Work experience of the company in the food industry</w:t>
            </w:r>
          </w:p>
        </w:tc>
        <w:tc>
          <w:tcPr>
            <w:tcW w:w="6570" w:type="dxa"/>
          </w:tcPr>
          <w:p w14:paraId="3A0575D9" w14:textId="77777777" w:rsidR="008C2620" w:rsidRPr="00341F50" w:rsidRDefault="008C2620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9F2536" w:rsidRPr="00341F50" w14:paraId="397F18EE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22B9A6E1" w14:textId="70460D80" w:rsidR="00DB66D7" w:rsidRPr="009033E9" w:rsidRDefault="009F2536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გამოცდილების აღწერილობა</w:t>
            </w:r>
            <w:r w:rsidR="00415B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და</w:t>
            </w:r>
            <w:r w:rsidR="0025494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კომპანიები</w:t>
            </w:r>
            <w:r w:rsidR="00415B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,</w:t>
            </w:r>
            <w:r w:rsidR="0025494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რომელსაც ემსახურებ</w:t>
            </w:r>
            <w:r w:rsidR="00FC0B3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ით ბოლო წლებში</w:t>
            </w:r>
            <w:r w:rsidR="009033E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14CFBC29" w14:textId="609A749B" w:rsidR="009F2536" w:rsidRPr="00415B0A" w:rsidRDefault="00415B0A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  <w:r w:rsidR="00983087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escription of your experience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and partner companies you’ve been serving for the last couple of years</w:t>
            </w:r>
          </w:p>
        </w:tc>
        <w:tc>
          <w:tcPr>
            <w:tcW w:w="6570" w:type="dxa"/>
          </w:tcPr>
          <w:p w14:paraId="6565FC38" w14:textId="77777777" w:rsidR="009F2536" w:rsidRDefault="009F2536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9992B26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F80E76C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43BAEE30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2A93A874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696F784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9331961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21F7CB6" w14:textId="77DE2264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6535957" w14:textId="7D17D745" w:rsidR="000E6CC2" w:rsidRDefault="000E6CC2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6AA678F" w14:textId="71DCB3DE" w:rsidR="006A6149" w:rsidRDefault="006A6149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AED2D95" w14:textId="37FA7031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DAED115" w14:textId="5697DED4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B4C60CE" w14:textId="5C2A86FE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689950A" w14:textId="47278782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2866F20" w14:textId="0A6203DB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D3AAB3E" w14:textId="7EC85CAF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798ACD1" w14:textId="77777777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0723C47" w14:textId="0D000F30" w:rsidR="000E6CC2" w:rsidRPr="00341F50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</w:tbl>
    <w:p w14:paraId="08431D9B" w14:textId="762E3515" w:rsidR="00D47F46" w:rsidRDefault="003C54F9" w:rsidP="00D47F46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  <w:r>
        <w:rPr>
          <w:rFonts w:asciiTheme="majorHAnsi" w:hAnsiTheme="majorHAnsi" w:cstheme="majorHAnsi"/>
          <w:sz w:val="18"/>
          <w:szCs w:val="18"/>
          <w:lang w:val="ka-GE"/>
        </w:rPr>
        <w:br/>
      </w: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>დანართთან ერთად</w:t>
      </w:r>
      <w:r w:rsidR="00320B5F">
        <w:rPr>
          <w:rFonts w:asciiTheme="majorHAnsi" w:hAnsiTheme="majorHAnsi" w:cstheme="majorHAnsi"/>
          <w:b/>
          <w:bCs/>
          <w:sz w:val="18"/>
          <w:szCs w:val="18"/>
        </w:rPr>
        <w:t xml:space="preserve">, </w:t>
      </w:r>
      <w:r w:rsidR="00320B5F">
        <w:rPr>
          <w:rFonts w:asciiTheme="majorHAnsi" w:eastAsiaTheme="minorEastAsia" w:hAnsiTheme="majorHAnsi" w:cstheme="majorHAnsi"/>
          <w:b/>
          <w:bCs/>
          <w:sz w:val="18"/>
          <w:szCs w:val="18"/>
          <w:lang w:val="ka-GE" w:eastAsia="ko-KR"/>
        </w:rPr>
        <w:t>გთხოვთ წარმოადგინოთ</w:t>
      </w: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</w:t>
      </w:r>
      <w:r w:rsidR="003C7A11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კომპანიის სამეწარმეო ამონაწერი და ასევე </w:t>
      </w: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>რეკომენდაციები, სერთიფიკატები</w:t>
      </w:r>
      <w:r w:rsidR="0008762A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და</w:t>
      </w:r>
      <w:r w:rsidR="00205637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სხვა დამადასტურებელი დოკუმენტაცია</w:t>
      </w:r>
      <w:r w:rsidR="00BD491F"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. </w:t>
      </w:r>
    </w:p>
    <w:p w14:paraId="76E8A10D" w14:textId="77777777" w:rsidR="00D47F46" w:rsidRDefault="00D47F46" w:rsidP="00D47F46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637218CE" w14:textId="77777777" w:rsidR="00D47F46" w:rsidRDefault="00D47F46" w:rsidP="00D47F46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1FE16092" w14:textId="55777937" w:rsidR="00F325D9" w:rsidRPr="00D47F46" w:rsidRDefault="00EE7888" w:rsidP="00D47F46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  <w:r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ტენდერის </w:t>
      </w:r>
      <w:r w:rsidR="00F325D9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პრეტენდენტი 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</w:t>
      </w:r>
      <w:r w:rsidR="00F325D9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</w:t>
      </w:r>
      <w:r w:rsidR="00E157C5" w:rsidRPr="00341F50">
        <w:rPr>
          <w:rFonts w:asciiTheme="majorHAnsi" w:hAnsiTheme="majorHAnsi" w:cstheme="majorHAnsi"/>
          <w:sz w:val="18"/>
          <w:szCs w:val="18"/>
          <w:lang w:val="ka-GE"/>
        </w:rPr>
        <w:br/>
      </w:r>
      <w:r w:rsidR="00E157C5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Tender bidder                               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>________________________________</w:t>
      </w:r>
      <w:r w:rsidR="00AE28D5" w:rsidRPr="00341F50">
        <w:rPr>
          <w:rFonts w:asciiTheme="majorHAnsi" w:hAnsiTheme="majorHAnsi" w:cstheme="majorHAnsi"/>
          <w:sz w:val="18"/>
          <w:szCs w:val="18"/>
          <w:lang w:val="ka-GE"/>
        </w:rPr>
        <w:t>_______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</w:t>
      </w:r>
    </w:p>
    <w:p w14:paraId="70BBC31D" w14:textId="77777777" w:rsidR="00600E8C" w:rsidRPr="00341F50" w:rsidRDefault="00600E8C" w:rsidP="00600E8C">
      <w:pPr>
        <w:spacing w:after="0"/>
        <w:rPr>
          <w:rFonts w:asciiTheme="majorHAnsi" w:hAnsiTheme="majorHAnsi" w:cstheme="majorHAnsi"/>
          <w:sz w:val="18"/>
          <w:szCs w:val="18"/>
          <w:lang w:val="pt-BR"/>
        </w:rPr>
      </w:pPr>
    </w:p>
    <w:p w14:paraId="46799CA6" w14:textId="0176B245" w:rsidR="0017420D" w:rsidRPr="00341F50" w:rsidRDefault="00F325D9" w:rsidP="005467E2">
      <w:pPr>
        <w:spacing w:after="0"/>
        <w:ind w:left="-1080"/>
        <w:rPr>
          <w:rFonts w:asciiTheme="majorHAnsi" w:hAnsiTheme="majorHAnsi" w:cstheme="majorHAnsi"/>
          <w:sz w:val="20"/>
          <w:szCs w:val="20"/>
          <w:lang w:val="ka-GE"/>
        </w:rPr>
      </w:pP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    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          </w:t>
      </w:r>
      <w:r w:rsidR="00AE28D5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                 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(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>სახელი, გვარი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)  </w:t>
      </w:r>
      <w:r w:rsidR="00164BD2" w:rsidRPr="00341F50">
        <w:rPr>
          <w:rFonts w:asciiTheme="majorHAnsi" w:hAnsiTheme="majorHAnsi" w:cstheme="majorHAnsi"/>
          <w:sz w:val="18"/>
          <w:szCs w:val="18"/>
          <w:lang w:val="pt-BR"/>
        </w:rPr>
        <w:t>(</w:t>
      </w:r>
      <w:r w:rsidR="0016681D" w:rsidRPr="00341F50">
        <w:rPr>
          <w:rFonts w:asciiTheme="majorHAnsi" w:hAnsiTheme="majorHAnsi" w:cstheme="majorHAnsi"/>
          <w:sz w:val="18"/>
          <w:szCs w:val="18"/>
          <w:lang w:val="pt-BR"/>
        </w:rPr>
        <w:t>Name</w:t>
      </w:r>
      <w:r w:rsidR="00164BD2" w:rsidRPr="00341F50">
        <w:rPr>
          <w:rFonts w:asciiTheme="majorHAnsi" w:hAnsiTheme="majorHAnsi" w:cstheme="majorHAnsi"/>
          <w:sz w:val="18"/>
          <w:szCs w:val="18"/>
          <w:lang w:val="pt-BR"/>
        </w:rPr>
        <w:t>, Surname)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                                  </w:t>
      </w:r>
      <w:r w:rsidR="00AE28D5" w:rsidRPr="00341F50">
        <w:rPr>
          <w:rFonts w:asciiTheme="majorHAnsi" w:hAnsiTheme="majorHAnsi" w:cstheme="majorHAnsi"/>
          <w:sz w:val="18"/>
          <w:szCs w:val="18"/>
          <w:lang w:val="pt-BR"/>
        </w:rPr>
        <w:br/>
      </w:r>
      <w:r w:rsidR="003802E9" w:rsidRPr="00341F50">
        <w:rPr>
          <w:rFonts w:asciiTheme="majorHAnsi" w:hAnsiTheme="majorHAnsi" w:cstheme="majorHAnsi"/>
          <w:sz w:val="18"/>
          <w:szCs w:val="18"/>
          <w:lang w:val="pt-BR"/>
        </w:rPr>
        <w:br/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(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>ხელმოწერა და ბეჭედი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>)</w:t>
      </w:r>
      <w:r w:rsidR="005D5628" w:rsidRPr="00341F50">
        <w:rPr>
          <w:rFonts w:asciiTheme="majorHAnsi" w:hAnsiTheme="majorHAnsi" w:cstheme="majorHAnsi"/>
          <w:sz w:val="18"/>
          <w:szCs w:val="18"/>
          <w:lang w:val="pt-BR"/>
        </w:rPr>
        <w:br/>
        <w:t>(Signature and stamp)</w:t>
      </w:r>
    </w:p>
    <w:sectPr w:rsidR="0017420D" w:rsidRPr="00341F50" w:rsidSect="00DE37D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4"/>
    <w:rsid w:val="00053007"/>
    <w:rsid w:val="000564BC"/>
    <w:rsid w:val="00064CD1"/>
    <w:rsid w:val="0008762A"/>
    <w:rsid w:val="0009080D"/>
    <w:rsid w:val="000A5A03"/>
    <w:rsid w:val="000E6CC2"/>
    <w:rsid w:val="00147C21"/>
    <w:rsid w:val="00151F86"/>
    <w:rsid w:val="00164BD2"/>
    <w:rsid w:val="0016681D"/>
    <w:rsid w:val="001674F4"/>
    <w:rsid w:val="0017420D"/>
    <w:rsid w:val="00193C49"/>
    <w:rsid w:val="001967BF"/>
    <w:rsid w:val="001971E0"/>
    <w:rsid w:val="001F7860"/>
    <w:rsid w:val="00205637"/>
    <w:rsid w:val="00221A4C"/>
    <w:rsid w:val="00253F60"/>
    <w:rsid w:val="0025494E"/>
    <w:rsid w:val="00256B5D"/>
    <w:rsid w:val="0027494C"/>
    <w:rsid w:val="002862E1"/>
    <w:rsid w:val="00320B5F"/>
    <w:rsid w:val="00341F50"/>
    <w:rsid w:val="00362748"/>
    <w:rsid w:val="003802E9"/>
    <w:rsid w:val="003A55CB"/>
    <w:rsid w:val="003C54F9"/>
    <w:rsid w:val="003C7A11"/>
    <w:rsid w:val="00415B0A"/>
    <w:rsid w:val="00424D82"/>
    <w:rsid w:val="00432845"/>
    <w:rsid w:val="004771FB"/>
    <w:rsid w:val="00491AFA"/>
    <w:rsid w:val="00491DA5"/>
    <w:rsid w:val="004C61E2"/>
    <w:rsid w:val="004F0BDA"/>
    <w:rsid w:val="004F472E"/>
    <w:rsid w:val="00510C39"/>
    <w:rsid w:val="005467E2"/>
    <w:rsid w:val="00581FD7"/>
    <w:rsid w:val="005D5628"/>
    <w:rsid w:val="00600E8C"/>
    <w:rsid w:val="006257A3"/>
    <w:rsid w:val="0068415A"/>
    <w:rsid w:val="006A6149"/>
    <w:rsid w:val="006F4136"/>
    <w:rsid w:val="0072128A"/>
    <w:rsid w:val="00745CDF"/>
    <w:rsid w:val="00792711"/>
    <w:rsid w:val="00795273"/>
    <w:rsid w:val="007A1174"/>
    <w:rsid w:val="007A6B36"/>
    <w:rsid w:val="007E29A7"/>
    <w:rsid w:val="008465D0"/>
    <w:rsid w:val="008B2175"/>
    <w:rsid w:val="008B616E"/>
    <w:rsid w:val="008C2620"/>
    <w:rsid w:val="008D311D"/>
    <w:rsid w:val="009033E9"/>
    <w:rsid w:val="00967E9B"/>
    <w:rsid w:val="00983087"/>
    <w:rsid w:val="0099304B"/>
    <w:rsid w:val="009E1A53"/>
    <w:rsid w:val="009F2536"/>
    <w:rsid w:val="00A823B4"/>
    <w:rsid w:val="00A950E6"/>
    <w:rsid w:val="00AA0CFD"/>
    <w:rsid w:val="00AC123D"/>
    <w:rsid w:val="00AE28D5"/>
    <w:rsid w:val="00AF281D"/>
    <w:rsid w:val="00AF2835"/>
    <w:rsid w:val="00B12B13"/>
    <w:rsid w:val="00B3138F"/>
    <w:rsid w:val="00B32CDA"/>
    <w:rsid w:val="00B51874"/>
    <w:rsid w:val="00B62CCF"/>
    <w:rsid w:val="00B805F2"/>
    <w:rsid w:val="00BA250D"/>
    <w:rsid w:val="00BD1532"/>
    <w:rsid w:val="00BD491F"/>
    <w:rsid w:val="00C51256"/>
    <w:rsid w:val="00C75885"/>
    <w:rsid w:val="00C90E05"/>
    <w:rsid w:val="00D2413D"/>
    <w:rsid w:val="00D40C70"/>
    <w:rsid w:val="00D47F46"/>
    <w:rsid w:val="00D5126E"/>
    <w:rsid w:val="00DA7BA1"/>
    <w:rsid w:val="00DB66D7"/>
    <w:rsid w:val="00DE37D7"/>
    <w:rsid w:val="00E157C5"/>
    <w:rsid w:val="00EE0EAB"/>
    <w:rsid w:val="00EE7888"/>
    <w:rsid w:val="00F16A26"/>
    <w:rsid w:val="00F325D9"/>
    <w:rsid w:val="00F7237F"/>
    <w:rsid w:val="00FC0B3E"/>
    <w:rsid w:val="00FE2489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F6E1"/>
  <w15:chartTrackingRefBased/>
  <w15:docId w15:val="{226397C9-77B9-484C-8746-58056CC5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Erkomaishvili</dc:creator>
  <cp:keywords/>
  <dc:description/>
  <cp:lastModifiedBy>Natia Khuchua</cp:lastModifiedBy>
  <cp:revision>148</cp:revision>
  <cp:lastPrinted>2022-01-19T19:05:00Z</cp:lastPrinted>
  <dcterms:created xsi:type="dcterms:W3CDTF">2022-01-19T18:55:00Z</dcterms:created>
  <dcterms:modified xsi:type="dcterms:W3CDTF">2022-06-01T13:40:00Z</dcterms:modified>
</cp:coreProperties>
</file>